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407C1A" w14:textId="5EB00A33" w:rsidR="00484F52" w:rsidRPr="00D73671" w:rsidRDefault="00484F52" w:rsidP="00A50DF5">
      <w:pPr>
        <w:spacing w:after="0" w:line="240" w:lineRule="auto"/>
        <w:rPr>
          <w:b/>
        </w:rPr>
      </w:pPr>
      <w:r>
        <w:rPr>
          <w:b/>
        </w:rPr>
        <w:t>Instruction</w:t>
      </w:r>
      <w:r w:rsidR="00F85FD3">
        <w:rPr>
          <w:b/>
        </w:rPr>
        <w:t>s</w:t>
      </w:r>
      <w:r>
        <w:rPr>
          <w:b/>
        </w:rPr>
        <w:t xml:space="preserve">:  </w:t>
      </w:r>
      <w:r>
        <w:t>Edit and complete th</w:t>
      </w:r>
      <w:r w:rsidR="007918E5">
        <w:t>is profile letter.</w:t>
      </w:r>
      <w:r>
        <w:t xml:space="preserve"> </w:t>
      </w:r>
      <w:r w:rsidR="007918E5">
        <w:t>P</w:t>
      </w:r>
      <w:r>
        <w:t xml:space="preserve">ersonalize the letter.  </w:t>
      </w:r>
      <w:r w:rsidR="007918E5">
        <w:rPr>
          <w:b/>
        </w:rPr>
        <w:t xml:space="preserve">Delete this section, </w:t>
      </w:r>
      <w:r w:rsidR="00D73671" w:rsidRPr="00D73671">
        <w:rPr>
          <w:b/>
        </w:rPr>
        <w:t xml:space="preserve">all </w:t>
      </w:r>
      <w:r w:rsidRPr="00D73671">
        <w:rPr>
          <w:b/>
        </w:rPr>
        <w:t>other instructions</w:t>
      </w:r>
      <w:r w:rsidR="007918E5">
        <w:rPr>
          <w:b/>
        </w:rPr>
        <w:t>, and unused profile rows</w:t>
      </w:r>
      <w:r w:rsidR="00D73671" w:rsidRPr="00D73671">
        <w:rPr>
          <w:b/>
        </w:rPr>
        <w:t xml:space="preserve"> </w:t>
      </w:r>
      <w:r w:rsidR="007918E5" w:rsidRPr="007918E5">
        <w:rPr>
          <w:b/>
        </w:rPr>
        <w:t>before emailing to college coaches</w:t>
      </w:r>
      <w:r w:rsidRPr="00D73671">
        <w:rPr>
          <w:b/>
        </w:rPr>
        <w:t xml:space="preserve">.  </w:t>
      </w:r>
    </w:p>
    <w:p w14:paraId="44E5AB71" w14:textId="77777777" w:rsidR="00484F52" w:rsidRDefault="00484F52" w:rsidP="00A50DF5">
      <w:pPr>
        <w:spacing w:after="0" w:line="240" w:lineRule="auto"/>
      </w:pPr>
    </w:p>
    <w:p w14:paraId="39EED828" w14:textId="77777777" w:rsidR="00A50DF5" w:rsidRDefault="00A50DF5" w:rsidP="00484F52">
      <w:pPr>
        <w:spacing w:after="0" w:line="240" w:lineRule="auto"/>
        <w:ind w:left="5040" w:firstLine="720"/>
      </w:pPr>
      <w:r>
        <w:t>Prospect Full Name</w:t>
      </w:r>
    </w:p>
    <w:p w14:paraId="1AE7510C" w14:textId="77777777" w:rsidR="00A50DF5" w:rsidRDefault="00A50DF5" w:rsidP="00A50DF5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Street Address</w:t>
      </w:r>
    </w:p>
    <w:p w14:paraId="371CFD05" w14:textId="77777777" w:rsidR="00A50DF5" w:rsidRDefault="00A50DF5" w:rsidP="00A50DF5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City, State, and Zip Code</w:t>
      </w:r>
    </w:p>
    <w:p w14:paraId="6E23837A" w14:textId="77777777" w:rsidR="00A50DF5" w:rsidRDefault="00A50DF5" w:rsidP="00A50DF5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73671">
        <w:t xml:space="preserve">Cell </w:t>
      </w:r>
      <w:r>
        <w:t xml:space="preserve">Phone Number </w:t>
      </w:r>
    </w:p>
    <w:p w14:paraId="6377D747" w14:textId="77777777" w:rsidR="00D73671" w:rsidRDefault="00D73671" w:rsidP="00A50DF5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Home</w:t>
      </w:r>
      <w:r>
        <w:t xml:space="preserve"> </w:t>
      </w:r>
      <w:r>
        <w:t xml:space="preserve">Phone Number </w:t>
      </w:r>
    </w:p>
    <w:p w14:paraId="078AB7A8" w14:textId="77777777" w:rsidR="00A50DF5" w:rsidRDefault="00A50DF5" w:rsidP="00A50DF5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Email Address</w:t>
      </w:r>
    </w:p>
    <w:p w14:paraId="6FB45AFB" w14:textId="77777777" w:rsidR="00A50DF5" w:rsidRDefault="00A50DF5" w:rsidP="00A50DF5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5133CCD" w14:textId="77777777" w:rsidR="00A50DF5" w:rsidRDefault="00A50DF5" w:rsidP="00A50DF5">
      <w:pPr>
        <w:spacing w:after="0" w:line="240" w:lineRule="auto"/>
      </w:pPr>
      <w:r>
        <w:t>Insert Date Here (Ex. April 15, 2019)</w:t>
      </w:r>
    </w:p>
    <w:p w14:paraId="7E107AC8" w14:textId="77777777" w:rsidR="00A50DF5" w:rsidRDefault="00A50DF5" w:rsidP="00A50DF5">
      <w:pPr>
        <w:spacing w:after="0" w:line="240" w:lineRule="auto"/>
      </w:pPr>
    </w:p>
    <w:p w14:paraId="594343AA" w14:textId="77777777" w:rsidR="00A50DF5" w:rsidRDefault="00A50DF5" w:rsidP="00A50DF5">
      <w:pPr>
        <w:spacing w:after="0" w:line="240" w:lineRule="auto"/>
      </w:pPr>
      <w:r>
        <w:t>Coach (Insert Coach’s Last Name),</w:t>
      </w:r>
    </w:p>
    <w:p w14:paraId="0487B816" w14:textId="77777777" w:rsidR="00A50DF5" w:rsidRDefault="00A50DF5" w:rsidP="00A50DF5">
      <w:pPr>
        <w:spacing w:after="0" w:line="240" w:lineRule="auto"/>
      </w:pPr>
    </w:p>
    <w:p w14:paraId="65ADE9F9" w14:textId="4DA742B1" w:rsidR="00484F52" w:rsidRDefault="00A50DF5" w:rsidP="00A50DF5">
      <w:pPr>
        <w:spacing w:after="0" w:line="240" w:lineRule="auto"/>
      </w:pPr>
      <w:r>
        <w:t xml:space="preserve">The purpose of this letter is to introduce myself as a prospect for your program.  </w:t>
      </w:r>
      <w:r w:rsidR="007918E5">
        <w:t>Please</w:t>
      </w:r>
      <w:r>
        <w:t xml:space="preserve"> review my profile information below.  </w:t>
      </w:r>
      <w:r w:rsidR="00D73671">
        <w:t xml:space="preserve">I would like to request </w:t>
      </w:r>
      <w:r>
        <w:t xml:space="preserve">camp or tryout </w:t>
      </w:r>
      <w:r w:rsidR="00D73671">
        <w:t>information.  Please contact me for additional information.</w:t>
      </w:r>
    </w:p>
    <w:p w14:paraId="5BF5E852" w14:textId="77777777" w:rsidR="00D73671" w:rsidRDefault="00D73671" w:rsidP="00A50DF5">
      <w:pPr>
        <w:spacing w:after="0" w:line="240" w:lineRule="auto"/>
      </w:pPr>
    </w:p>
    <w:p w14:paraId="03DE7D17" w14:textId="77777777" w:rsidR="00D73671" w:rsidRDefault="00D73671" w:rsidP="00A50DF5">
      <w:pPr>
        <w:spacing w:after="0" w:line="240" w:lineRule="auto"/>
      </w:pPr>
      <w:r>
        <w:t>Best regards,</w:t>
      </w:r>
    </w:p>
    <w:p w14:paraId="09719308" w14:textId="77777777" w:rsidR="00D73671" w:rsidRDefault="00D73671" w:rsidP="00A50DF5">
      <w:pPr>
        <w:spacing w:after="0" w:line="240" w:lineRule="auto"/>
      </w:pPr>
    </w:p>
    <w:p w14:paraId="65224BCE" w14:textId="77777777" w:rsidR="00D73671" w:rsidRDefault="00D73671" w:rsidP="00A50DF5">
      <w:pPr>
        <w:spacing w:after="0" w:line="240" w:lineRule="auto"/>
      </w:pPr>
      <w:r>
        <w:t>Insert Full Name Here</w:t>
      </w:r>
    </w:p>
    <w:p w14:paraId="6FC31CFD" w14:textId="77777777" w:rsidR="00484F52" w:rsidRDefault="00484F52" w:rsidP="00A50DF5">
      <w:pPr>
        <w:spacing w:after="0" w:line="240" w:lineRule="auto"/>
      </w:pPr>
    </w:p>
    <w:p w14:paraId="2B3BF91E" w14:textId="77777777" w:rsidR="00484F52" w:rsidRDefault="00484F52" w:rsidP="00A50DF5">
      <w:pPr>
        <w:spacing w:after="0" w:line="240" w:lineRule="auto"/>
      </w:pPr>
    </w:p>
    <w:p w14:paraId="36D0BA42" w14:textId="77777777" w:rsidR="00A50DF5" w:rsidRPr="00484F52" w:rsidRDefault="00484F52" w:rsidP="00A50DF5">
      <w:pPr>
        <w:spacing w:after="0" w:line="240" w:lineRule="auto"/>
        <w:rPr>
          <w:b/>
        </w:rPr>
      </w:pPr>
      <w:r w:rsidRPr="00484F52">
        <w:rPr>
          <w:b/>
        </w:rPr>
        <w:t>Insert Uniform or Game Action Photo Here</w:t>
      </w:r>
      <w:r w:rsidR="00A50DF5" w:rsidRPr="00484F52">
        <w:rPr>
          <w:b/>
        </w:rPr>
        <w:t xml:space="preserve">  </w:t>
      </w:r>
    </w:p>
    <w:p w14:paraId="00863EF6" w14:textId="77777777" w:rsidR="00A50DF5" w:rsidRDefault="00A50DF5" w:rsidP="00A50DF5">
      <w:pPr>
        <w:spacing w:after="0" w:line="240" w:lineRule="auto"/>
      </w:pPr>
    </w:p>
    <w:p w14:paraId="392A13B2" w14:textId="77777777" w:rsidR="00A50DF5" w:rsidRDefault="00A50DF5" w:rsidP="00A50DF5">
      <w:pPr>
        <w:spacing w:after="0" w:line="240" w:lineRule="auto"/>
      </w:pPr>
    </w:p>
    <w:tbl>
      <w:tblPr>
        <w:tblW w:w="7195" w:type="dxa"/>
        <w:tblLook w:val="04A0" w:firstRow="1" w:lastRow="0" w:firstColumn="1" w:lastColumn="0" w:noHBand="0" w:noVBand="1"/>
      </w:tblPr>
      <w:tblGrid>
        <w:gridCol w:w="7195"/>
      </w:tblGrid>
      <w:tr w:rsidR="00A50DF5" w:rsidRPr="00A50DF5" w14:paraId="7658A085" w14:textId="77777777" w:rsidTr="00A50DF5">
        <w:trPr>
          <w:trHeight w:val="300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27393" w14:textId="77777777" w:rsidR="00A50DF5" w:rsidRPr="00A50DF5" w:rsidRDefault="00A50DF5" w:rsidP="00A50D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50DF5">
              <w:rPr>
                <w:rFonts w:ascii="Calibri" w:eastAsia="Times New Roman" w:hAnsi="Calibri" w:cs="Calibri"/>
                <w:b/>
                <w:bCs/>
                <w:color w:val="000000"/>
              </w:rPr>
              <w:t>Grad Year</w:t>
            </w:r>
          </w:p>
        </w:tc>
      </w:tr>
      <w:tr w:rsidR="00A50DF5" w:rsidRPr="00A50DF5" w14:paraId="1393D0E5" w14:textId="77777777" w:rsidTr="00A50DF5">
        <w:trPr>
          <w:trHeight w:val="300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31184" w14:textId="77777777" w:rsidR="00A50DF5" w:rsidRPr="00A50DF5" w:rsidRDefault="00A50DF5" w:rsidP="00A50D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50DF5">
              <w:rPr>
                <w:rFonts w:ascii="Calibri" w:eastAsia="Times New Roman" w:hAnsi="Calibri" w:cs="Calibri"/>
                <w:b/>
                <w:bCs/>
                <w:color w:val="000000"/>
              </w:rPr>
              <w:t>Jersey #</w:t>
            </w:r>
          </w:p>
        </w:tc>
      </w:tr>
      <w:tr w:rsidR="00A50DF5" w:rsidRPr="00A50DF5" w14:paraId="24B65E33" w14:textId="77777777" w:rsidTr="00A50DF5">
        <w:trPr>
          <w:trHeight w:val="300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18FCC" w14:textId="24B66981" w:rsidR="00A50DF5" w:rsidRPr="00A50DF5" w:rsidRDefault="00A50DF5" w:rsidP="00A50D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50DF5">
              <w:rPr>
                <w:rFonts w:ascii="Calibri" w:eastAsia="Times New Roman" w:hAnsi="Calibri" w:cs="Calibri"/>
                <w:b/>
                <w:bCs/>
                <w:color w:val="000000"/>
              </w:rPr>
              <w:t>Position(s)</w:t>
            </w:r>
            <w:r w:rsidR="007918E5">
              <w:rPr>
                <w:rFonts w:ascii="Calibri" w:eastAsia="Times New Roman" w:hAnsi="Calibri" w:cs="Calibri"/>
                <w:b/>
                <w:bCs/>
                <w:color w:val="000000"/>
              </w:rPr>
              <w:t>:</w:t>
            </w:r>
          </w:p>
        </w:tc>
      </w:tr>
      <w:tr w:rsidR="00A50DF5" w:rsidRPr="00A50DF5" w14:paraId="14AB5DC3" w14:textId="77777777" w:rsidTr="00A50DF5">
        <w:trPr>
          <w:trHeight w:val="300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8A33F" w14:textId="77777777" w:rsidR="00A50DF5" w:rsidRPr="00A50DF5" w:rsidRDefault="00A50DF5" w:rsidP="00A50D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50DF5">
              <w:rPr>
                <w:rFonts w:ascii="Calibri" w:eastAsia="Times New Roman" w:hAnsi="Calibri" w:cs="Calibri"/>
                <w:b/>
                <w:bCs/>
                <w:color w:val="000000"/>
              </w:rPr>
              <w:t>Highlight/HUDL Video Link</w:t>
            </w:r>
            <w:r w:rsidR="00484F52">
              <w:rPr>
                <w:rFonts w:ascii="Calibri" w:eastAsia="Times New Roman" w:hAnsi="Calibri" w:cs="Calibri"/>
                <w:b/>
                <w:bCs/>
                <w:color w:val="000000"/>
              </w:rPr>
              <w:t>(s)</w:t>
            </w:r>
            <w:r w:rsidRPr="00A50DF5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:  </w:t>
            </w:r>
          </w:p>
        </w:tc>
      </w:tr>
      <w:tr w:rsidR="00A50DF5" w:rsidRPr="00A50DF5" w14:paraId="57034565" w14:textId="77777777" w:rsidTr="00A50DF5">
        <w:trPr>
          <w:trHeight w:val="300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8CC53" w14:textId="77777777" w:rsidR="00A50DF5" w:rsidRPr="00A50DF5" w:rsidRDefault="00A50DF5" w:rsidP="00A50D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50DF5">
              <w:rPr>
                <w:rFonts w:ascii="Calibri" w:eastAsia="Times New Roman" w:hAnsi="Calibri" w:cs="Calibri"/>
                <w:b/>
                <w:bCs/>
                <w:color w:val="000000"/>
              </w:rPr>
              <w:t>Game Video Link</w:t>
            </w:r>
            <w:r w:rsidR="00484F52">
              <w:rPr>
                <w:rFonts w:ascii="Calibri" w:eastAsia="Times New Roman" w:hAnsi="Calibri" w:cs="Calibri"/>
                <w:b/>
                <w:bCs/>
                <w:color w:val="000000"/>
              </w:rPr>
              <w:t>(s)</w:t>
            </w:r>
            <w:r w:rsidRPr="00A50DF5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:  </w:t>
            </w:r>
          </w:p>
        </w:tc>
      </w:tr>
      <w:tr w:rsidR="00A50DF5" w:rsidRPr="00A50DF5" w14:paraId="56A838DD" w14:textId="77777777" w:rsidTr="00A50DF5">
        <w:trPr>
          <w:trHeight w:val="300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A2B34" w14:textId="77777777" w:rsidR="00A50DF5" w:rsidRPr="00A50DF5" w:rsidRDefault="00A50DF5" w:rsidP="00A50D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50DF5">
              <w:rPr>
                <w:rFonts w:ascii="Calibri" w:eastAsia="Times New Roman" w:hAnsi="Calibri" w:cs="Calibri"/>
                <w:b/>
                <w:bCs/>
                <w:color w:val="000000"/>
              </w:rPr>
              <w:t>YouTube Channel Link</w:t>
            </w:r>
            <w:r w:rsidR="00484F52">
              <w:rPr>
                <w:rFonts w:ascii="Calibri" w:eastAsia="Times New Roman" w:hAnsi="Calibri" w:cs="Calibri"/>
                <w:b/>
                <w:bCs/>
                <w:color w:val="000000"/>
              </w:rPr>
              <w:t>(s)</w:t>
            </w:r>
            <w:r w:rsidRPr="00A50DF5">
              <w:rPr>
                <w:rFonts w:ascii="Calibri" w:eastAsia="Times New Roman" w:hAnsi="Calibri" w:cs="Calibri"/>
                <w:b/>
                <w:bCs/>
                <w:color w:val="000000"/>
              </w:rPr>
              <w:t>:</w:t>
            </w:r>
          </w:p>
        </w:tc>
      </w:tr>
      <w:tr w:rsidR="00484F52" w:rsidRPr="00A50DF5" w14:paraId="5395CF8D" w14:textId="77777777" w:rsidTr="00A50DF5">
        <w:trPr>
          <w:trHeight w:val="300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9A615C" w14:textId="77777777" w:rsidR="00484F52" w:rsidRPr="00A50DF5" w:rsidRDefault="00484F52" w:rsidP="00A50D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News Article Link(s):</w:t>
            </w:r>
          </w:p>
        </w:tc>
      </w:tr>
      <w:tr w:rsidR="00A50DF5" w:rsidRPr="00A50DF5" w14:paraId="2EB9DADD" w14:textId="77777777" w:rsidTr="00A50DF5">
        <w:trPr>
          <w:trHeight w:val="300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838DA" w14:textId="04FA2E3E" w:rsidR="00A50DF5" w:rsidRPr="00A50DF5" w:rsidRDefault="00A50DF5" w:rsidP="00A50D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50DF5">
              <w:rPr>
                <w:rFonts w:ascii="Calibri" w:eastAsia="Times New Roman" w:hAnsi="Calibri" w:cs="Calibri"/>
                <w:b/>
                <w:bCs/>
                <w:color w:val="000000"/>
              </w:rPr>
              <w:t>NCAA Eligibility Center Registration Number</w:t>
            </w:r>
            <w:r w:rsidR="007918E5">
              <w:rPr>
                <w:rFonts w:ascii="Calibri" w:eastAsia="Times New Roman" w:hAnsi="Calibri" w:cs="Calibri"/>
                <w:b/>
                <w:bCs/>
                <w:color w:val="000000"/>
              </w:rPr>
              <w:t>:</w:t>
            </w:r>
          </w:p>
        </w:tc>
      </w:tr>
      <w:tr w:rsidR="00A50DF5" w:rsidRPr="00A50DF5" w14:paraId="56AFBF1C" w14:textId="77777777" w:rsidTr="00A50DF5">
        <w:trPr>
          <w:trHeight w:val="300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E17B2" w14:textId="0CCCB2BB" w:rsidR="00A50DF5" w:rsidRPr="00A50DF5" w:rsidRDefault="00A50DF5" w:rsidP="00A50D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50DF5">
              <w:rPr>
                <w:rFonts w:ascii="Calibri" w:eastAsia="Times New Roman" w:hAnsi="Calibri" w:cs="Calibri"/>
                <w:b/>
                <w:bCs/>
                <w:color w:val="000000"/>
              </w:rPr>
              <w:t>NAIA Eligibility Center Registration Number</w:t>
            </w:r>
            <w:r w:rsidR="007918E5">
              <w:rPr>
                <w:rFonts w:ascii="Calibri" w:eastAsia="Times New Roman" w:hAnsi="Calibri" w:cs="Calibri"/>
                <w:b/>
                <w:bCs/>
                <w:color w:val="000000"/>
              </w:rPr>
              <w:t>:</w:t>
            </w:r>
          </w:p>
        </w:tc>
      </w:tr>
      <w:tr w:rsidR="00A50DF5" w:rsidRPr="00A50DF5" w14:paraId="4B67FC58" w14:textId="77777777" w:rsidTr="00A50DF5">
        <w:trPr>
          <w:trHeight w:val="300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37EE6" w14:textId="23F157DF" w:rsidR="00A50DF5" w:rsidRPr="00A50DF5" w:rsidRDefault="00A50DF5" w:rsidP="00A50D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50DF5">
              <w:rPr>
                <w:rFonts w:ascii="Calibri" w:eastAsia="Times New Roman" w:hAnsi="Calibri" w:cs="Calibri"/>
                <w:b/>
                <w:bCs/>
                <w:color w:val="000000"/>
              </w:rPr>
              <w:t>High School</w:t>
            </w:r>
            <w:r w:rsidR="007918E5">
              <w:rPr>
                <w:rFonts w:ascii="Calibri" w:eastAsia="Times New Roman" w:hAnsi="Calibri" w:cs="Calibri"/>
                <w:b/>
                <w:bCs/>
                <w:color w:val="000000"/>
              </w:rPr>
              <w:t>:</w:t>
            </w:r>
          </w:p>
        </w:tc>
      </w:tr>
      <w:tr w:rsidR="00A50DF5" w:rsidRPr="00A50DF5" w14:paraId="4FE429A5" w14:textId="77777777" w:rsidTr="00A50DF5">
        <w:trPr>
          <w:trHeight w:val="300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89E0C" w14:textId="7CC4D8BB" w:rsidR="00A50DF5" w:rsidRPr="00A50DF5" w:rsidRDefault="00A50DF5" w:rsidP="00A50D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50DF5">
              <w:rPr>
                <w:rFonts w:ascii="Calibri" w:eastAsia="Times New Roman" w:hAnsi="Calibri" w:cs="Calibri"/>
                <w:b/>
                <w:bCs/>
                <w:color w:val="000000"/>
              </w:rPr>
              <w:t>School Address</w:t>
            </w:r>
            <w:r w:rsidR="007918E5">
              <w:rPr>
                <w:rFonts w:ascii="Calibri" w:eastAsia="Times New Roman" w:hAnsi="Calibri" w:cs="Calibri"/>
                <w:b/>
                <w:bCs/>
                <w:color w:val="000000"/>
              </w:rPr>
              <w:t>:</w:t>
            </w:r>
          </w:p>
        </w:tc>
      </w:tr>
      <w:tr w:rsidR="00A50DF5" w:rsidRPr="00A50DF5" w14:paraId="500956F2" w14:textId="77777777" w:rsidTr="00A50DF5">
        <w:trPr>
          <w:trHeight w:val="300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E7F5F" w14:textId="26BB6C28" w:rsidR="00A50DF5" w:rsidRPr="00A50DF5" w:rsidRDefault="00A50DF5" w:rsidP="00A50D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50DF5">
              <w:rPr>
                <w:rFonts w:ascii="Calibri" w:eastAsia="Times New Roman" w:hAnsi="Calibri" w:cs="Calibri"/>
                <w:b/>
                <w:bCs/>
                <w:color w:val="000000"/>
              </w:rPr>
              <w:t>School City, State, Zip</w:t>
            </w:r>
            <w:r w:rsidR="007918E5">
              <w:rPr>
                <w:rFonts w:ascii="Calibri" w:eastAsia="Times New Roman" w:hAnsi="Calibri" w:cs="Calibri"/>
                <w:b/>
                <w:bCs/>
                <w:color w:val="000000"/>
              </w:rPr>
              <w:t>:</w:t>
            </w:r>
          </w:p>
        </w:tc>
      </w:tr>
      <w:tr w:rsidR="00A50DF5" w:rsidRPr="00A50DF5" w14:paraId="2F3B2918" w14:textId="77777777" w:rsidTr="00A50DF5">
        <w:trPr>
          <w:trHeight w:val="300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97070" w14:textId="7F30F57F" w:rsidR="00A50DF5" w:rsidRPr="00A50DF5" w:rsidRDefault="00A50DF5" w:rsidP="00A50D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50DF5">
              <w:rPr>
                <w:rFonts w:ascii="Calibri" w:eastAsia="Times New Roman" w:hAnsi="Calibri" w:cs="Calibri"/>
                <w:b/>
                <w:bCs/>
                <w:color w:val="000000"/>
              </w:rPr>
              <w:t>School Phone</w:t>
            </w:r>
            <w:r w:rsidR="007918E5">
              <w:rPr>
                <w:rFonts w:ascii="Calibri" w:eastAsia="Times New Roman" w:hAnsi="Calibri" w:cs="Calibri"/>
                <w:b/>
                <w:bCs/>
                <w:color w:val="000000"/>
              </w:rPr>
              <w:t>:</w:t>
            </w:r>
          </w:p>
        </w:tc>
      </w:tr>
      <w:tr w:rsidR="00A50DF5" w:rsidRPr="00A50DF5" w14:paraId="36F44656" w14:textId="77777777" w:rsidTr="00A50DF5">
        <w:trPr>
          <w:trHeight w:val="300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43E3C" w14:textId="14470778" w:rsidR="00A50DF5" w:rsidRPr="00A50DF5" w:rsidRDefault="00A50DF5" w:rsidP="00A50D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50DF5">
              <w:rPr>
                <w:rFonts w:ascii="Calibri" w:eastAsia="Times New Roman" w:hAnsi="Calibri" w:cs="Calibri"/>
                <w:b/>
                <w:bCs/>
                <w:color w:val="000000"/>
              </w:rPr>
              <w:t>Coach Name</w:t>
            </w:r>
            <w:r w:rsidR="007918E5">
              <w:rPr>
                <w:rFonts w:ascii="Calibri" w:eastAsia="Times New Roman" w:hAnsi="Calibri" w:cs="Calibri"/>
                <w:b/>
                <w:bCs/>
                <w:color w:val="000000"/>
              </w:rPr>
              <w:t>:</w:t>
            </w:r>
          </w:p>
        </w:tc>
      </w:tr>
      <w:tr w:rsidR="00A50DF5" w:rsidRPr="00A50DF5" w14:paraId="78E5C4DB" w14:textId="77777777" w:rsidTr="00A50DF5">
        <w:trPr>
          <w:trHeight w:val="300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B101B" w14:textId="03F643AA" w:rsidR="00A50DF5" w:rsidRPr="00A50DF5" w:rsidRDefault="00A50DF5" w:rsidP="00A50D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50DF5">
              <w:rPr>
                <w:rFonts w:ascii="Calibri" w:eastAsia="Times New Roman" w:hAnsi="Calibri" w:cs="Calibri"/>
                <w:b/>
                <w:bCs/>
                <w:color w:val="000000"/>
              </w:rPr>
              <w:t>Coach Email</w:t>
            </w:r>
            <w:r w:rsidR="007918E5">
              <w:rPr>
                <w:rFonts w:ascii="Calibri" w:eastAsia="Times New Roman" w:hAnsi="Calibri" w:cs="Calibri"/>
                <w:b/>
                <w:bCs/>
                <w:color w:val="000000"/>
              </w:rPr>
              <w:t>:</w:t>
            </w:r>
          </w:p>
        </w:tc>
      </w:tr>
      <w:tr w:rsidR="00A50DF5" w:rsidRPr="00A50DF5" w14:paraId="0FFBB218" w14:textId="77777777" w:rsidTr="00A50DF5">
        <w:trPr>
          <w:trHeight w:val="300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DF8BA" w14:textId="198E85A9" w:rsidR="00A50DF5" w:rsidRPr="00A50DF5" w:rsidRDefault="00A50DF5" w:rsidP="00A50D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50DF5">
              <w:rPr>
                <w:rFonts w:ascii="Calibri" w:eastAsia="Times New Roman" w:hAnsi="Calibri" w:cs="Calibri"/>
                <w:b/>
                <w:bCs/>
                <w:color w:val="000000"/>
              </w:rPr>
              <w:t>Coach Phone</w:t>
            </w:r>
            <w:r w:rsidR="007918E5">
              <w:rPr>
                <w:rFonts w:ascii="Calibri" w:eastAsia="Times New Roman" w:hAnsi="Calibri" w:cs="Calibri"/>
                <w:b/>
                <w:bCs/>
                <w:color w:val="000000"/>
              </w:rPr>
              <w:t>:</w:t>
            </w:r>
          </w:p>
        </w:tc>
      </w:tr>
      <w:tr w:rsidR="00A50DF5" w:rsidRPr="00A50DF5" w14:paraId="07849706" w14:textId="77777777" w:rsidTr="00A50DF5">
        <w:trPr>
          <w:trHeight w:val="300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BF0E0" w14:textId="0BAA6104" w:rsidR="00A50DF5" w:rsidRPr="00A50DF5" w:rsidRDefault="00A50DF5" w:rsidP="00A50D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50DF5">
              <w:rPr>
                <w:rFonts w:ascii="Calibri" w:eastAsia="Times New Roman" w:hAnsi="Calibri" w:cs="Calibri"/>
                <w:b/>
                <w:bCs/>
                <w:color w:val="000000"/>
              </w:rPr>
              <w:t>Height</w:t>
            </w:r>
            <w:r w:rsidR="007918E5">
              <w:rPr>
                <w:rFonts w:ascii="Calibri" w:eastAsia="Times New Roman" w:hAnsi="Calibri" w:cs="Calibri"/>
                <w:b/>
                <w:bCs/>
                <w:color w:val="000000"/>
              </w:rPr>
              <w:t>:</w:t>
            </w:r>
          </w:p>
        </w:tc>
      </w:tr>
      <w:tr w:rsidR="00A50DF5" w:rsidRPr="00A50DF5" w14:paraId="652BDC2E" w14:textId="77777777" w:rsidTr="00A50DF5">
        <w:trPr>
          <w:trHeight w:val="300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265E6" w14:textId="225887E8" w:rsidR="00A50DF5" w:rsidRPr="00A50DF5" w:rsidRDefault="00A50DF5" w:rsidP="00A50D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50DF5">
              <w:rPr>
                <w:rFonts w:ascii="Calibri" w:eastAsia="Times New Roman" w:hAnsi="Calibri" w:cs="Calibri"/>
                <w:b/>
                <w:bCs/>
                <w:color w:val="000000"/>
              </w:rPr>
              <w:t>Weight</w:t>
            </w:r>
            <w:r w:rsidR="007918E5">
              <w:rPr>
                <w:rFonts w:ascii="Calibri" w:eastAsia="Times New Roman" w:hAnsi="Calibri" w:cs="Calibri"/>
                <w:b/>
                <w:bCs/>
                <w:color w:val="000000"/>
              </w:rPr>
              <w:t>:</w:t>
            </w:r>
          </w:p>
        </w:tc>
      </w:tr>
      <w:tr w:rsidR="00A50DF5" w:rsidRPr="00A50DF5" w14:paraId="553B0AEF" w14:textId="77777777" w:rsidTr="00A50DF5">
        <w:trPr>
          <w:trHeight w:val="300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AAB051" w14:textId="77777777" w:rsidR="00A50DF5" w:rsidRPr="00A50DF5" w:rsidRDefault="00A50DF5" w:rsidP="00A50D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Bats: (Baseball and Softball Only)</w:t>
            </w:r>
          </w:p>
        </w:tc>
      </w:tr>
      <w:tr w:rsidR="00A50DF5" w:rsidRPr="00A50DF5" w14:paraId="30EBD7F8" w14:textId="77777777" w:rsidTr="00484F52">
        <w:trPr>
          <w:trHeight w:val="300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1F6829" w14:textId="77777777" w:rsidR="00A50DF5" w:rsidRPr="00A50DF5" w:rsidRDefault="00A50DF5" w:rsidP="00484F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Throws: (Baseball and Softball Only)</w:t>
            </w:r>
          </w:p>
        </w:tc>
      </w:tr>
      <w:tr w:rsidR="00A50DF5" w:rsidRPr="00A50DF5" w14:paraId="56338556" w14:textId="77777777" w:rsidTr="00A50DF5">
        <w:trPr>
          <w:trHeight w:val="300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90E39" w14:textId="3962A4A0" w:rsidR="00A50DF5" w:rsidRPr="00A50DF5" w:rsidRDefault="00A50DF5" w:rsidP="00A50D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60 Yd </w:t>
            </w:r>
            <w:r w:rsidRPr="00A50DF5">
              <w:rPr>
                <w:rFonts w:ascii="Calibri" w:eastAsia="Times New Roman" w:hAnsi="Calibri" w:cs="Calibri"/>
                <w:b/>
                <w:bCs/>
                <w:color w:val="000000"/>
              </w:rPr>
              <w:t>Time</w:t>
            </w:r>
            <w:r w:rsidR="007918E5">
              <w:rPr>
                <w:rFonts w:ascii="Calibri" w:eastAsia="Times New Roman" w:hAnsi="Calibri" w:cs="Calibri"/>
                <w:b/>
                <w:bCs/>
                <w:color w:val="000000"/>
              </w:rPr>
              <w:t>:</w:t>
            </w:r>
            <w:r w:rsidR="00484F5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(Baseball Only)</w:t>
            </w:r>
          </w:p>
        </w:tc>
      </w:tr>
      <w:tr w:rsidR="00484F52" w:rsidRPr="00A50DF5" w14:paraId="37C8B10D" w14:textId="77777777" w:rsidTr="00A50DF5">
        <w:trPr>
          <w:trHeight w:val="300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F0BE9" w14:textId="77777777" w:rsidR="00484F52" w:rsidRDefault="00484F52" w:rsidP="00A50DF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Velocity: (Baseball and Softball Only)</w:t>
            </w:r>
          </w:p>
        </w:tc>
      </w:tr>
      <w:tr w:rsidR="00484F52" w:rsidRPr="00A50DF5" w14:paraId="28A2D422" w14:textId="77777777" w:rsidTr="00A50DF5">
        <w:trPr>
          <w:trHeight w:val="300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D1D89" w14:textId="77777777" w:rsidR="00484F52" w:rsidRDefault="00484F52" w:rsidP="00484F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Exit Velocity: (Baseball and Softball Only)</w:t>
            </w:r>
          </w:p>
        </w:tc>
      </w:tr>
      <w:tr w:rsidR="00484F52" w:rsidRPr="00A50DF5" w14:paraId="60D3D628" w14:textId="77777777" w:rsidTr="00A50DF5">
        <w:trPr>
          <w:trHeight w:val="300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0DB25" w14:textId="185263B2" w:rsidR="00484F52" w:rsidRPr="00A50DF5" w:rsidRDefault="00484F52" w:rsidP="00484F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50DF5">
              <w:rPr>
                <w:rFonts w:ascii="Calibri" w:eastAsia="Times New Roman" w:hAnsi="Calibri" w:cs="Calibri"/>
                <w:b/>
                <w:bCs/>
                <w:color w:val="000000"/>
              </w:rPr>
              <w:t>40 Yd Time</w:t>
            </w:r>
            <w:r w:rsidR="007918E5">
              <w:rPr>
                <w:rFonts w:ascii="Calibri" w:eastAsia="Times New Roman" w:hAnsi="Calibri" w:cs="Calibri"/>
                <w:b/>
                <w:bCs/>
                <w:color w:val="000000"/>
              </w:rPr>
              <w:t>:</w:t>
            </w:r>
          </w:p>
        </w:tc>
      </w:tr>
      <w:tr w:rsidR="00484F52" w:rsidRPr="00A50DF5" w14:paraId="56BE395C" w14:textId="77777777" w:rsidTr="00A50DF5">
        <w:trPr>
          <w:trHeight w:val="300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BB3D1" w14:textId="22843EA4" w:rsidR="00484F52" w:rsidRPr="00A50DF5" w:rsidRDefault="00484F52" w:rsidP="00484F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50DF5">
              <w:rPr>
                <w:rFonts w:ascii="Calibri" w:eastAsia="Times New Roman" w:hAnsi="Calibri" w:cs="Calibri"/>
                <w:b/>
                <w:bCs/>
                <w:color w:val="000000"/>
              </w:rPr>
              <w:t>Shuttle Run</w:t>
            </w:r>
            <w:r w:rsidR="007918E5">
              <w:rPr>
                <w:rFonts w:ascii="Calibri" w:eastAsia="Times New Roman" w:hAnsi="Calibri" w:cs="Calibri"/>
                <w:b/>
                <w:bCs/>
                <w:color w:val="000000"/>
              </w:rPr>
              <w:t>:</w:t>
            </w:r>
          </w:p>
        </w:tc>
      </w:tr>
      <w:tr w:rsidR="00484F52" w:rsidRPr="00A50DF5" w14:paraId="79158324" w14:textId="77777777" w:rsidTr="00A50DF5">
        <w:trPr>
          <w:trHeight w:val="300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B4F7E" w14:textId="4663D393" w:rsidR="00484F52" w:rsidRPr="00A50DF5" w:rsidRDefault="00484F52" w:rsidP="00484F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50DF5">
              <w:rPr>
                <w:rFonts w:ascii="Calibri" w:eastAsia="Times New Roman" w:hAnsi="Calibri" w:cs="Calibri"/>
                <w:b/>
                <w:bCs/>
                <w:color w:val="000000"/>
              </w:rPr>
              <w:t>Dominant Hand</w:t>
            </w:r>
            <w:r w:rsidR="007918E5">
              <w:rPr>
                <w:rFonts w:ascii="Calibri" w:eastAsia="Times New Roman" w:hAnsi="Calibri" w:cs="Calibri"/>
                <w:b/>
                <w:bCs/>
                <w:color w:val="000000"/>
              </w:rPr>
              <w:t>:</w:t>
            </w:r>
          </w:p>
        </w:tc>
      </w:tr>
      <w:tr w:rsidR="00484F52" w:rsidRPr="00A50DF5" w14:paraId="59D2A52F" w14:textId="77777777" w:rsidTr="00A50DF5">
        <w:trPr>
          <w:trHeight w:val="300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4EB45" w14:textId="7EB87881" w:rsidR="00484F52" w:rsidRPr="00A50DF5" w:rsidRDefault="00484F52" w:rsidP="00484F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50DF5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Bench Press Max</w:t>
            </w:r>
            <w:r w:rsidR="007918E5">
              <w:rPr>
                <w:rFonts w:ascii="Calibri" w:eastAsia="Times New Roman" w:hAnsi="Calibri" w:cs="Calibri"/>
                <w:b/>
                <w:bCs/>
                <w:color w:val="000000"/>
              </w:rPr>
              <w:t>:</w:t>
            </w:r>
          </w:p>
        </w:tc>
      </w:tr>
      <w:tr w:rsidR="00484F52" w:rsidRPr="00A50DF5" w14:paraId="0C9B4AFB" w14:textId="77777777" w:rsidTr="00A50DF5">
        <w:trPr>
          <w:trHeight w:val="300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7E43B" w14:textId="05F3DF5C" w:rsidR="00484F52" w:rsidRPr="00A50DF5" w:rsidRDefault="00484F52" w:rsidP="00484F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50DF5">
              <w:rPr>
                <w:rFonts w:ascii="Calibri" w:eastAsia="Times New Roman" w:hAnsi="Calibri" w:cs="Calibri"/>
                <w:b/>
                <w:bCs/>
                <w:color w:val="000000"/>
              </w:rPr>
              <w:t>Squat Max</w:t>
            </w:r>
            <w:r w:rsidR="007918E5">
              <w:rPr>
                <w:rFonts w:ascii="Calibri" w:eastAsia="Times New Roman" w:hAnsi="Calibri" w:cs="Calibri"/>
                <w:b/>
                <w:bCs/>
                <w:color w:val="000000"/>
              </w:rPr>
              <w:t>:</w:t>
            </w:r>
          </w:p>
        </w:tc>
      </w:tr>
      <w:tr w:rsidR="00484F52" w:rsidRPr="00A50DF5" w14:paraId="38911B67" w14:textId="77777777" w:rsidTr="00A50DF5">
        <w:trPr>
          <w:trHeight w:val="300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844B8" w14:textId="77CC6E83" w:rsidR="00484F52" w:rsidRPr="00A50DF5" w:rsidRDefault="00484F52" w:rsidP="00484F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50DF5">
              <w:rPr>
                <w:rFonts w:ascii="Calibri" w:eastAsia="Times New Roman" w:hAnsi="Calibri" w:cs="Calibri"/>
                <w:b/>
                <w:bCs/>
                <w:color w:val="000000"/>
              </w:rPr>
              <w:t>Power Clean</w:t>
            </w:r>
            <w:r w:rsidR="007918E5">
              <w:rPr>
                <w:rFonts w:ascii="Calibri" w:eastAsia="Times New Roman" w:hAnsi="Calibri" w:cs="Calibri"/>
                <w:b/>
                <w:bCs/>
                <w:color w:val="000000"/>
              </w:rPr>
              <w:t>:</w:t>
            </w:r>
          </w:p>
        </w:tc>
      </w:tr>
      <w:tr w:rsidR="00484F52" w:rsidRPr="00A50DF5" w14:paraId="5416AFEB" w14:textId="77777777" w:rsidTr="00A50DF5">
        <w:trPr>
          <w:trHeight w:val="300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50467" w14:textId="78B88A3A" w:rsidR="00484F52" w:rsidRPr="00A50DF5" w:rsidRDefault="00484F52" w:rsidP="00484F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50DF5">
              <w:rPr>
                <w:rFonts w:ascii="Calibri" w:eastAsia="Times New Roman" w:hAnsi="Calibri" w:cs="Calibri"/>
                <w:b/>
                <w:bCs/>
                <w:color w:val="000000"/>
              </w:rPr>
              <w:t>Dead Lift</w:t>
            </w:r>
            <w:r w:rsidR="007918E5">
              <w:rPr>
                <w:rFonts w:ascii="Calibri" w:eastAsia="Times New Roman" w:hAnsi="Calibri" w:cs="Calibri"/>
                <w:b/>
                <w:bCs/>
                <w:color w:val="000000"/>
              </w:rPr>
              <w:t>:</w:t>
            </w:r>
          </w:p>
        </w:tc>
      </w:tr>
      <w:tr w:rsidR="00484F52" w:rsidRPr="00A50DF5" w14:paraId="76B13F27" w14:textId="77777777" w:rsidTr="00A50DF5">
        <w:trPr>
          <w:trHeight w:val="300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7B5AC" w14:textId="5A9BCFF9" w:rsidR="00484F52" w:rsidRPr="00A50DF5" w:rsidRDefault="00484F52" w:rsidP="00484F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50DF5">
              <w:rPr>
                <w:rFonts w:ascii="Calibri" w:eastAsia="Times New Roman" w:hAnsi="Calibri" w:cs="Calibri"/>
                <w:b/>
                <w:bCs/>
                <w:color w:val="000000"/>
              </w:rPr>
              <w:t>Vertical Jump</w:t>
            </w:r>
            <w:r w:rsidR="007918E5">
              <w:rPr>
                <w:rFonts w:ascii="Calibri" w:eastAsia="Times New Roman" w:hAnsi="Calibri" w:cs="Calibri"/>
                <w:b/>
                <w:bCs/>
                <w:color w:val="000000"/>
              </w:rPr>
              <w:t>:</w:t>
            </w:r>
          </w:p>
        </w:tc>
      </w:tr>
      <w:tr w:rsidR="00484F52" w:rsidRPr="00A50DF5" w14:paraId="4A74A00D" w14:textId="77777777" w:rsidTr="00A50DF5">
        <w:trPr>
          <w:trHeight w:val="300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0B9CD" w14:textId="26867BDE" w:rsidR="00484F52" w:rsidRPr="00A50DF5" w:rsidRDefault="00484F52" w:rsidP="00484F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50DF5">
              <w:rPr>
                <w:rFonts w:ascii="Calibri" w:eastAsia="Times New Roman" w:hAnsi="Calibri" w:cs="Calibri"/>
                <w:b/>
                <w:bCs/>
                <w:color w:val="000000"/>
              </w:rPr>
              <w:t>Broad Jump</w:t>
            </w:r>
            <w:r w:rsidR="007918E5">
              <w:rPr>
                <w:rFonts w:ascii="Calibri" w:eastAsia="Times New Roman" w:hAnsi="Calibri" w:cs="Calibri"/>
                <w:b/>
                <w:bCs/>
                <w:color w:val="000000"/>
              </w:rPr>
              <w:t>:</w:t>
            </w:r>
          </w:p>
        </w:tc>
      </w:tr>
      <w:tr w:rsidR="00484F52" w:rsidRPr="00A50DF5" w14:paraId="0F3A5BFB" w14:textId="77777777" w:rsidTr="00A50DF5">
        <w:trPr>
          <w:trHeight w:val="300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CDD80" w14:textId="104AC985" w:rsidR="00484F52" w:rsidRPr="00A50DF5" w:rsidRDefault="00484F52" w:rsidP="00484F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50DF5">
              <w:rPr>
                <w:rFonts w:ascii="Calibri" w:eastAsia="Times New Roman" w:hAnsi="Calibri" w:cs="Calibri"/>
                <w:b/>
                <w:bCs/>
                <w:color w:val="000000"/>
              </w:rPr>
              <w:t>GPA or Average</w:t>
            </w:r>
            <w:r w:rsidR="007918E5">
              <w:rPr>
                <w:rFonts w:ascii="Calibri" w:eastAsia="Times New Roman" w:hAnsi="Calibri" w:cs="Calibri"/>
                <w:b/>
                <w:bCs/>
                <w:color w:val="000000"/>
              </w:rPr>
              <w:t>:</w:t>
            </w:r>
          </w:p>
        </w:tc>
      </w:tr>
      <w:tr w:rsidR="00484F52" w:rsidRPr="00A50DF5" w14:paraId="66A64186" w14:textId="77777777" w:rsidTr="00A50DF5">
        <w:trPr>
          <w:trHeight w:val="300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775FD" w14:textId="77777777" w:rsidR="00484F52" w:rsidRPr="00A50DF5" w:rsidRDefault="00484F52" w:rsidP="00484F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50DF5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College Hours Earned Upon Graduation: </w:t>
            </w:r>
          </w:p>
        </w:tc>
      </w:tr>
      <w:tr w:rsidR="00484F52" w:rsidRPr="00A50DF5" w14:paraId="348E7E54" w14:textId="77777777" w:rsidTr="00A50DF5">
        <w:trPr>
          <w:trHeight w:val="300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CB0FC" w14:textId="2021ACF0" w:rsidR="00484F52" w:rsidRPr="00A50DF5" w:rsidRDefault="00484F52" w:rsidP="00484F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50DF5">
              <w:rPr>
                <w:rFonts w:ascii="Calibri" w:eastAsia="Times New Roman" w:hAnsi="Calibri" w:cs="Calibri"/>
                <w:b/>
                <w:bCs/>
                <w:color w:val="000000"/>
              </w:rPr>
              <w:t>Class Rank / Class Total</w:t>
            </w:r>
            <w:r w:rsidR="007918E5">
              <w:rPr>
                <w:rFonts w:ascii="Calibri" w:eastAsia="Times New Roman" w:hAnsi="Calibri" w:cs="Calibri"/>
                <w:b/>
                <w:bCs/>
                <w:color w:val="000000"/>
              </w:rPr>
              <w:t>:</w:t>
            </w:r>
          </w:p>
        </w:tc>
      </w:tr>
      <w:tr w:rsidR="00484F52" w:rsidRPr="00A50DF5" w14:paraId="2EB78295" w14:textId="77777777" w:rsidTr="00A50DF5">
        <w:trPr>
          <w:trHeight w:val="300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11AA1" w14:textId="77777777" w:rsidR="00484F52" w:rsidRPr="00A50DF5" w:rsidRDefault="00484F52" w:rsidP="00484F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50DF5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ACT Score/Test Date: </w:t>
            </w:r>
          </w:p>
        </w:tc>
      </w:tr>
      <w:tr w:rsidR="00484F52" w:rsidRPr="00A50DF5" w14:paraId="552F785A" w14:textId="77777777" w:rsidTr="00A50DF5">
        <w:trPr>
          <w:trHeight w:val="300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95DC7" w14:textId="77777777" w:rsidR="00484F52" w:rsidRPr="00A50DF5" w:rsidRDefault="00484F52" w:rsidP="00484F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50DF5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SAT Score/Test Date: </w:t>
            </w:r>
          </w:p>
        </w:tc>
      </w:tr>
      <w:tr w:rsidR="00484F52" w:rsidRPr="00A50DF5" w14:paraId="55C367DE" w14:textId="77777777" w:rsidTr="00A50DF5">
        <w:trPr>
          <w:trHeight w:val="300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90577" w14:textId="46F440D0" w:rsidR="00484F52" w:rsidRPr="00A50DF5" w:rsidRDefault="00484F52" w:rsidP="00484F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50DF5">
              <w:rPr>
                <w:rFonts w:ascii="Calibri" w:eastAsia="Times New Roman" w:hAnsi="Calibri" w:cs="Calibri"/>
                <w:b/>
                <w:bCs/>
                <w:color w:val="000000"/>
              </w:rPr>
              <w:t>Desired Major</w:t>
            </w:r>
            <w:r w:rsidR="007918E5">
              <w:rPr>
                <w:rFonts w:ascii="Calibri" w:eastAsia="Times New Roman" w:hAnsi="Calibri" w:cs="Calibri"/>
                <w:b/>
                <w:bCs/>
                <w:color w:val="000000"/>
              </w:rPr>
              <w:t>:</w:t>
            </w:r>
          </w:p>
        </w:tc>
      </w:tr>
      <w:tr w:rsidR="00484F52" w:rsidRPr="00A50DF5" w14:paraId="4677CA53" w14:textId="77777777" w:rsidTr="00A50DF5">
        <w:trPr>
          <w:trHeight w:val="300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48DFC" w14:textId="23674C4C" w:rsidR="00484F52" w:rsidRPr="00A50DF5" w:rsidRDefault="00484F52" w:rsidP="00484F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50DF5">
              <w:rPr>
                <w:rFonts w:ascii="Calibri" w:eastAsia="Times New Roman" w:hAnsi="Calibri" w:cs="Calibri"/>
                <w:b/>
                <w:bCs/>
                <w:color w:val="000000"/>
              </w:rPr>
              <w:t>Academic Honors</w:t>
            </w:r>
            <w:r w:rsidR="007918E5">
              <w:rPr>
                <w:rFonts w:ascii="Calibri" w:eastAsia="Times New Roman" w:hAnsi="Calibri" w:cs="Calibri"/>
                <w:b/>
                <w:bCs/>
                <w:color w:val="000000"/>
              </w:rPr>
              <w:t>:</w:t>
            </w:r>
          </w:p>
        </w:tc>
      </w:tr>
      <w:tr w:rsidR="00484F52" w:rsidRPr="00A50DF5" w14:paraId="2BC75F36" w14:textId="77777777" w:rsidTr="00A50DF5">
        <w:trPr>
          <w:trHeight w:val="300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99A74" w14:textId="4CE6C631" w:rsidR="00484F52" w:rsidRPr="00A50DF5" w:rsidRDefault="00484F52" w:rsidP="00484F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50DF5">
              <w:rPr>
                <w:rFonts w:ascii="Calibri" w:eastAsia="Times New Roman" w:hAnsi="Calibri" w:cs="Calibri"/>
                <w:b/>
                <w:bCs/>
                <w:color w:val="000000"/>
              </w:rPr>
              <w:t>Athletic Honors</w:t>
            </w:r>
            <w:r w:rsidR="007918E5">
              <w:rPr>
                <w:rFonts w:ascii="Calibri" w:eastAsia="Times New Roman" w:hAnsi="Calibri" w:cs="Calibri"/>
                <w:b/>
                <w:bCs/>
                <w:color w:val="000000"/>
              </w:rPr>
              <w:t>:</w:t>
            </w:r>
          </w:p>
        </w:tc>
      </w:tr>
      <w:tr w:rsidR="00484F52" w:rsidRPr="00A50DF5" w14:paraId="7A24B81C" w14:textId="77777777" w:rsidTr="00A50DF5">
        <w:trPr>
          <w:trHeight w:val="300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C52E4" w14:textId="4C4E23AF" w:rsidR="00484F52" w:rsidRPr="00A50DF5" w:rsidRDefault="00484F52" w:rsidP="00484F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Important </w:t>
            </w:r>
            <w:r w:rsidRPr="00A50DF5">
              <w:rPr>
                <w:rFonts w:ascii="Calibri" w:eastAsia="Times New Roman" w:hAnsi="Calibri" w:cs="Calibri"/>
                <w:b/>
                <w:bCs/>
                <w:color w:val="000000"/>
              </w:rPr>
              <w:t>Statistics</w:t>
            </w:r>
            <w:r w:rsidR="007918E5">
              <w:rPr>
                <w:rFonts w:ascii="Calibri" w:eastAsia="Times New Roman" w:hAnsi="Calibri" w:cs="Calibri"/>
                <w:b/>
                <w:bCs/>
                <w:color w:val="000000"/>
              </w:rPr>
              <w:t>:</w:t>
            </w:r>
          </w:p>
        </w:tc>
      </w:tr>
      <w:tr w:rsidR="00484F52" w:rsidRPr="00A50DF5" w14:paraId="49198F1F" w14:textId="77777777" w:rsidTr="00A50DF5">
        <w:trPr>
          <w:trHeight w:val="300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80EB8" w14:textId="6CBBE144" w:rsidR="00484F52" w:rsidRPr="00A50DF5" w:rsidRDefault="00484F52" w:rsidP="00484F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50DF5">
              <w:rPr>
                <w:rFonts w:ascii="Calibri" w:eastAsia="Times New Roman" w:hAnsi="Calibri" w:cs="Calibri"/>
                <w:b/>
                <w:bCs/>
                <w:color w:val="000000"/>
              </w:rPr>
              <w:t>Twitter Handle</w:t>
            </w:r>
            <w:r w:rsidR="007918E5">
              <w:rPr>
                <w:rFonts w:ascii="Calibri" w:eastAsia="Times New Roman" w:hAnsi="Calibri" w:cs="Calibri"/>
                <w:b/>
                <w:bCs/>
                <w:color w:val="000000"/>
              </w:rPr>
              <w:t>:</w:t>
            </w:r>
          </w:p>
        </w:tc>
      </w:tr>
      <w:tr w:rsidR="00484F52" w:rsidRPr="00A50DF5" w14:paraId="7D93E4FE" w14:textId="77777777" w:rsidTr="00A50DF5">
        <w:trPr>
          <w:trHeight w:val="300"/>
        </w:trPr>
        <w:tc>
          <w:tcPr>
            <w:tcW w:w="7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46FDA" w14:textId="7EBDCEBB" w:rsidR="00484F52" w:rsidRPr="00A50DF5" w:rsidRDefault="00484F52" w:rsidP="00484F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A50DF5">
              <w:rPr>
                <w:rFonts w:ascii="Calibri" w:eastAsia="Times New Roman" w:hAnsi="Calibri" w:cs="Calibri"/>
                <w:b/>
                <w:bCs/>
                <w:color w:val="000000"/>
              </w:rPr>
              <w:t>Facebook Name</w:t>
            </w:r>
            <w:r w:rsidR="007918E5">
              <w:rPr>
                <w:rFonts w:ascii="Calibri" w:eastAsia="Times New Roman" w:hAnsi="Calibri" w:cs="Calibri"/>
                <w:b/>
                <w:bCs/>
                <w:color w:val="000000"/>
              </w:rPr>
              <w:t>:</w:t>
            </w:r>
            <w:bookmarkStart w:id="0" w:name="_GoBack"/>
            <w:bookmarkEnd w:id="0"/>
          </w:p>
        </w:tc>
      </w:tr>
    </w:tbl>
    <w:p w14:paraId="2DC4EC92" w14:textId="77777777" w:rsidR="00A50DF5" w:rsidRDefault="00A50DF5" w:rsidP="00A50DF5">
      <w:pPr>
        <w:spacing w:after="0" w:line="240" w:lineRule="auto"/>
      </w:pPr>
    </w:p>
    <w:sectPr w:rsidR="00A50DF5" w:rsidSect="00A50DF5">
      <w:pgSz w:w="12240" w:h="15840"/>
      <w:pgMar w:top="36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DF5"/>
    <w:rsid w:val="00484F52"/>
    <w:rsid w:val="007918E5"/>
    <w:rsid w:val="00A50DF5"/>
    <w:rsid w:val="00D73671"/>
    <w:rsid w:val="00F8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D718CB"/>
  <w15:chartTrackingRefBased/>
  <w15:docId w15:val="{37B08585-61D7-4560-9836-4775F9A4A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82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Herrera, Eliseo</dc:creator>
  <cp:keywords/>
  <dc:description/>
  <cp:lastModifiedBy>Herrera, Eliseo</cp:lastModifiedBy>
  <cp:revision>2</cp:revision>
  <dcterms:created xsi:type="dcterms:W3CDTF">2019-04-23T15:30:00Z</dcterms:created>
  <dcterms:modified xsi:type="dcterms:W3CDTF">2019-04-23T15:30:00Z</dcterms:modified>
</cp:coreProperties>
</file>